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43B2" w14:textId="77777777" w:rsidR="00BF6D75" w:rsidRDefault="00000000">
      <w:pPr>
        <w:jc w:val="right"/>
        <w:rPr>
          <w:b/>
          <w:bCs/>
        </w:rPr>
      </w:pPr>
      <w:r>
        <w:rPr>
          <w:b/>
          <w:bCs/>
        </w:rPr>
        <w:t>Anexa 3 la H.G. nr. 611/2008</w:t>
      </w:r>
    </w:p>
    <w:p w14:paraId="109EFFC0" w14:textId="77777777" w:rsidR="00BF6D75" w:rsidRDefault="00000000">
      <w:pPr>
        <w:jc w:val="center"/>
        <w:rPr>
          <w:b/>
          <w:bCs/>
          <w:lang w:val="en-US"/>
        </w:rPr>
      </w:pPr>
      <w:r>
        <w:rPr>
          <w:rFonts w:ascii="Arial" w:eastAsia="Times New Roman" w:hAnsi="Arial" w:cs="Arial"/>
          <w:b/>
          <w:bCs/>
          <w:color w:val="000000"/>
          <w:sz w:val="26"/>
          <w:lang w:eastAsia="ro-RO"/>
        </w:rPr>
        <w:t>FORMULAR DE ÎNSCRIERE</w:t>
      </w:r>
    </w:p>
    <w:p w14:paraId="3EC6146F" w14:textId="77777777" w:rsidR="00BF6D75" w:rsidRDefault="00BF6D75">
      <w:pPr>
        <w:jc w:val="left"/>
        <w:rPr>
          <w:lang w:val="en-US"/>
        </w:rPr>
      </w:pPr>
    </w:p>
    <w:p w14:paraId="500ABC31" w14:textId="77777777" w:rsidR="00BF6D75" w:rsidRDefault="0000000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46E283C9" w14:textId="3A8D9515" w:rsidR="00BF6D75" w:rsidRDefault="0000000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val="en-US"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Autoritatea sau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publică</w:t>
      </w:r>
      <w:r>
        <w:rPr>
          <w:rFonts w:ascii="Arial" w:eastAsia="Times New Roman" w:hAnsi="Arial" w:cs="Arial"/>
          <w:color w:val="000000"/>
          <w:sz w:val="26"/>
          <w:lang w:val="en-US" w:eastAsia="ro-RO"/>
        </w:rPr>
        <w:t xml:space="preserve"> -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6"/>
          <w:lang w:val="en-US" w:eastAsia="ro-RO"/>
        </w:rPr>
        <w:t xml:space="preserve">PRIMĂRIA COMUNEI </w:t>
      </w:r>
      <w:r w:rsidR="00AB6EFC">
        <w:rPr>
          <w:rFonts w:ascii="Arial" w:eastAsia="Times New Roman" w:hAnsi="Arial" w:cs="Arial"/>
          <w:b/>
          <w:bCs/>
          <w:color w:val="000000"/>
          <w:sz w:val="26"/>
          <w:lang w:val="en-US" w:eastAsia="ro-RO"/>
        </w:rPr>
        <w:t>MĂRĂCINENI</w:t>
      </w:r>
    </w:p>
    <w:p w14:paraId="7AE683A4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F6D75" w14:paraId="25D1B9CB" w14:textId="77777777">
        <w:tc>
          <w:tcPr>
            <w:tcW w:w="9286" w:type="dxa"/>
          </w:tcPr>
          <w:p w14:paraId="785531AC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Funcţia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 publică solicitată: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 xml:space="preserve">  </w:t>
            </w:r>
          </w:p>
          <w:p w14:paraId="775F8081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BF6D75" w14:paraId="7275B3E3" w14:textId="77777777">
        <w:tc>
          <w:tcPr>
            <w:tcW w:w="9286" w:type="dxa"/>
          </w:tcPr>
          <w:p w14:paraId="79D16DFE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Data organizării concursului: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  <w:tr w:rsidR="00BF6D75" w14:paraId="0D6E1AD3" w14:textId="77777777">
        <w:tc>
          <w:tcPr>
            <w:tcW w:w="9286" w:type="dxa"/>
          </w:tcPr>
          <w:p w14:paraId="28830D2B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Numele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 prenumele candidatului: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  <w:p w14:paraId="469CEE48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BF6D75" w14:paraId="47BFC5E3" w14:textId="77777777">
        <w:tc>
          <w:tcPr>
            <w:tcW w:w="9286" w:type="dxa"/>
          </w:tcPr>
          <w:p w14:paraId="5407BBE3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Datele de contact ale candidatului (se utilizează pentru comunicarea cu privire la concurs):</w:t>
            </w:r>
          </w:p>
        </w:tc>
      </w:tr>
      <w:tr w:rsidR="00BF6D75" w14:paraId="53F661F1" w14:textId="77777777">
        <w:tc>
          <w:tcPr>
            <w:tcW w:w="9286" w:type="dxa"/>
          </w:tcPr>
          <w:p w14:paraId="231767D0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Adresă:</w:t>
            </w:r>
          </w:p>
        </w:tc>
      </w:tr>
      <w:tr w:rsidR="00BF6D75" w14:paraId="701203D8" w14:textId="77777777">
        <w:tc>
          <w:tcPr>
            <w:tcW w:w="9286" w:type="dxa"/>
          </w:tcPr>
          <w:p w14:paraId="2E182A0D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E-mail: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  <w:tr w:rsidR="00BF6D75" w14:paraId="3CDD25A6" w14:textId="77777777">
        <w:tc>
          <w:tcPr>
            <w:tcW w:w="9286" w:type="dxa"/>
          </w:tcPr>
          <w:p w14:paraId="7E2A6E79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Telefon:                                                          Fax: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</w:tbl>
    <w:p w14:paraId="0AFA175E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p w14:paraId="375F1E42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b/>
          <w:color w:val="000000"/>
          <w:sz w:val="26"/>
          <w:u w:val="single"/>
          <w:lang w:eastAsia="ro-RO"/>
        </w:rPr>
        <w:t xml:space="preserve">Studii generale </w:t>
      </w:r>
      <w:proofErr w:type="spellStart"/>
      <w:r>
        <w:rPr>
          <w:rFonts w:ascii="Arial" w:eastAsia="Times New Roman" w:hAnsi="Arial" w:cs="Arial"/>
          <w:b/>
          <w:color w:val="000000"/>
          <w:sz w:val="26"/>
          <w:u w:val="single"/>
          <w:lang w:eastAsia="ro-RO"/>
        </w:rPr>
        <w:t>şi</w:t>
      </w:r>
      <w:proofErr w:type="spellEnd"/>
      <w:r>
        <w:rPr>
          <w:rFonts w:ascii="Arial" w:eastAsia="Times New Roman" w:hAnsi="Arial" w:cs="Arial"/>
          <w:b/>
          <w:color w:val="000000"/>
          <w:sz w:val="26"/>
          <w:u w:val="single"/>
          <w:lang w:eastAsia="ro-RO"/>
        </w:rPr>
        <w:t xml:space="preserve"> de specialitate</w:t>
      </w:r>
      <w:r>
        <w:rPr>
          <w:rFonts w:ascii="Arial" w:eastAsia="Times New Roman" w:hAnsi="Arial" w:cs="Arial"/>
          <w:color w:val="000000"/>
          <w:sz w:val="26"/>
          <w:lang w:eastAsia="ro-RO"/>
        </w:rPr>
        <w:t>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57188ACA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639145CA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>Studii medii liceale sau postliceale:</w:t>
      </w:r>
    </w:p>
    <w:p w14:paraId="572F517D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BF6D75" w14:paraId="0C8F803D" w14:textId="77777777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12F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A222614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B1BCEB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D72411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47AD6BE3" w14:textId="77777777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75263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60A2F0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57BE81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4345BAA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Diploma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obţinută</w:t>
            </w:r>
            <w:proofErr w:type="spellEnd"/>
          </w:p>
        </w:tc>
      </w:tr>
      <w:tr w:rsidR="00BF6D75" w14:paraId="4F680C57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0C937" w14:textId="77777777" w:rsidR="00BF6D75" w:rsidRDefault="00BF6D75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4367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3AA989B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15AE5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CF010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2D5D9DFA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E3D7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7A0D7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2D62C63A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5B638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07192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5DC432FB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2565C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37FFC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95B848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F7FAB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25A503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4AE4C1B1" w14:textId="77777777" w:rsidR="00BF6D75" w:rsidRDefault="00BF6D75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14:paraId="44E79378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>Studii superioare de scurtă durată:</w:t>
      </w:r>
    </w:p>
    <w:p w14:paraId="03113937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BF6D75" w14:paraId="34682B39" w14:textId="77777777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CA58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F829BB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65C00D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8599C0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2426DD7F" w14:textId="77777777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06B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C09E1A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7E1135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66D5DA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Diploma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obţinută</w:t>
            </w:r>
            <w:proofErr w:type="spellEnd"/>
          </w:p>
        </w:tc>
      </w:tr>
      <w:tr w:rsidR="00BF6D75" w14:paraId="6C673A06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07B0" w14:textId="77777777" w:rsidR="00BF6D75" w:rsidRDefault="00BF6D75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28FA76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7C160AA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A3E9F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54344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51A99DE0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9E008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84637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35E83D1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7CA766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E2EBA3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1B02711F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A7D6D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A4AC3B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014447B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7EE17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59D34E1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47BA7822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79F8595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DD48364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>Studii superioare de lungă durată: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BF6D75" w14:paraId="7C750C3A" w14:textId="77777777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15A2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ABBD2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83F267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BF761F1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18CB7024" w14:textId="77777777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2F75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B6CE25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C0F349D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E623656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Diploma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obţinută</w:t>
            </w:r>
            <w:proofErr w:type="spellEnd"/>
          </w:p>
        </w:tc>
      </w:tr>
      <w:tr w:rsidR="00BF6D75" w14:paraId="795FE8B2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9C1F6" w14:textId="77777777" w:rsidR="00BF6D75" w:rsidRDefault="00BF6D75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B2CCA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5E6173F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AB848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E08242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728DAD86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EF08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E0E01E6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A6B977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9E91F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A5178A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653BE1E2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E33E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A889B36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5B750B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A05E1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7474C0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4555904A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7E8D4404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0C774531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6A62677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3F1E8FE0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 xml:space="preserve"> 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>Studii postuniversitare, masterat sau doctorat: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BF6D75" w14:paraId="40EE9030" w14:textId="77777777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6CC1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092DC90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245FD9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7DD203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40EAB181" w14:textId="77777777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E45C6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3678994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15EBFF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0B91F1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Diploma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obţinută</w:t>
            </w:r>
            <w:proofErr w:type="spellEnd"/>
          </w:p>
        </w:tc>
      </w:tr>
      <w:tr w:rsidR="00BF6D75" w14:paraId="743E36DA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86B86" w14:textId="77777777" w:rsidR="00BF6D75" w:rsidRDefault="00BF6D75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631960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375438D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149A5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7100F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66EA9104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3B9D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BAB79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2223FF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FC1F2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44C94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089787BA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A39B1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142314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B927FB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E39A9C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340B0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383E93EE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3BDF57D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>Alte tipuri de studii: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BF6D75" w14:paraId="4EA4E291" w14:textId="77777777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FA90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85667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5B897A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9FCDB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0FE22D42" w14:textId="77777777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A7C6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F51B44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23CC5A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6391EF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Diploma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obţinută</w:t>
            </w:r>
            <w:proofErr w:type="spellEnd"/>
          </w:p>
        </w:tc>
      </w:tr>
      <w:tr w:rsidR="00BF6D75" w14:paraId="06E530A2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EEFA0" w14:textId="77777777" w:rsidR="00BF6D75" w:rsidRDefault="00BF6D75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6BC53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87A6F3A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09FB8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02723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77D37E2C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7593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07787A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49CBDC1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28810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EA192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27B5300C" w14:textId="77777777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671B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2C39DF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39B4E94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66AE7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A3F4134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6D011320" w14:textId="77777777" w:rsidR="00BF6D75" w:rsidRDefault="00BF6D75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14:paraId="5D479980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Limbi străine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1)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56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1930"/>
        <w:gridCol w:w="2303"/>
        <w:gridCol w:w="1843"/>
        <w:gridCol w:w="3260"/>
      </w:tblGrid>
      <w:tr w:rsidR="00BF6D75" w14:paraId="168AB78B" w14:textId="77777777">
        <w:trPr>
          <w:trHeight w:val="1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8AC7A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5D8A26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89DF19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408F56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C7942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6E5125CF" w14:textId="77777777">
        <w:trPr>
          <w:trHeight w:val="34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0052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C23862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Limba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F9B635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Scris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CFE858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Citit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1150AE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Vorbit</w:t>
            </w:r>
          </w:p>
        </w:tc>
      </w:tr>
      <w:tr w:rsidR="00BF6D75" w14:paraId="6E36BCD0" w14:textId="77777777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671E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94B98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19F0CE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BF8424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3D1AB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65A66042" w14:textId="77777777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6BB4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8EA0D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6BD711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A9159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AD1FB6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1FD7BCC3" w14:textId="77777777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A755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6B3C2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4F04B1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7D626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36153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32715517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0DA1B70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F6D75" w14:paraId="26FAF025" w14:textId="77777777">
        <w:tc>
          <w:tcPr>
            <w:tcW w:w="9286" w:type="dxa"/>
          </w:tcPr>
          <w:p w14:paraId="0A5B677D" w14:textId="77777777" w:rsidR="00BF6D75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Cunoştinţe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 xml:space="preserve"> operare calculator</w:t>
            </w:r>
            <w:r>
              <w:rPr>
                <w:rFonts w:ascii="Arial" w:eastAsia="Times New Roman" w:hAnsi="Arial" w:cs="Arial"/>
                <w:b/>
                <w:color w:val="000000"/>
                <w:sz w:val="26"/>
                <w:vertAlign w:val="superscript"/>
                <w:lang w:eastAsia="ro-RO"/>
              </w:rPr>
              <w:t>2)</w:t>
            </w:r>
            <w:r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:</w:t>
            </w:r>
            <w:r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  <w:t> </w:t>
            </w:r>
          </w:p>
          <w:p w14:paraId="6F9DEB0B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  <w:p w14:paraId="184EED86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</w:tbl>
    <w:p w14:paraId="03DB7358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14:paraId="14E4976A" w14:textId="77777777" w:rsidR="00BF6D75" w:rsidRDefault="00000000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b/>
          <w:color w:val="000000"/>
          <w:sz w:val="26"/>
          <w:lang w:eastAsia="ro-RO"/>
        </w:rPr>
        <w:t>Cariera profesională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3)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</w:p>
    <w:tbl>
      <w:tblPr>
        <w:tblW w:w="926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"/>
        <w:gridCol w:w="2505"/>
        <w:gridCol w:w="1984"/>
        <w:gridCol w:w="1985"/>
        <w:gridCol w:w="2693"/>
      </w:tblGrid>
      <w:tr w:rsidR="00BF6D75" w14:paraId="474A8604" w14:textId="77777777">
        <w:trPr>
          <w:trHeight w:val="1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89F0" w14:textId="77777777" w:rsidR="00BF6D75" w:rsidRDefault="00000000">
            <w:pPr>
              <w:spacing w:after="0" w:line="240" w:lineRule="auto"/>
              <w:ind w:left="-1452" w:firstLine="1418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br/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A657A28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0C0C5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41A40B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3F1663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F6D75" w14:paraId="7750CF58" w14:textId="77777777">
        <w:trPr>
          <w:trHeight w:val="34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2E2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6C75AC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EB34F5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/Firma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5B5CF2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Funcţia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095D64" w14:textId="77777777" w:rsidR="00BF6D7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Principalele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responsabilităţi</w:t>
            </w:r>
            <w:proofErr w:type="spellEnd"/>
          </w:p>
        </w:tc>
      </w:tr>
      <w:tr w:rsidR="00BF6D75" w14:paraId="3327A188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F5349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9AFC27" w14:textId="77777777" w:rsidR="00BF6D75" w:rsidRDefault="00BF6D75">
            <w:pPr>
              <w:spacing w:after="0" w:line="240" w:lineRule="auto"/>
              <w:ind w:left="-329" w:firstLine="329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C8158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EF6A3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CB597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0934DFA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C74AD4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615F2A53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CAF1B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866A5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AA42A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CCD42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F44FFC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AAD52A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1647F3C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15635E48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8B9F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4019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1DEBDA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EDD68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4C963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0B2BC8C6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29C2131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27AA4C9F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AC7A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9F98043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BA702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6DF5B2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77598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0B140F1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6B15354A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71627447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499A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F66A9D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76508CA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A0EFBAF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DA3B4B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2E219A78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5A2FA89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37394A29" w14:textId="77777777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AB12" w14:textId="77777777" w:rsidR="00BF6D75" w:rsidRDefault="00BF6D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96C54E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D1C0D29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31D735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19C2A7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364D5590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14:paraId="4FD8476F" w14:textId="77777777" w:rsidR="00BF6D75" w:rsidRDefault="00BF6D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14:paraId="2BDEE2C2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0ADFA7B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</w:t>
      </w:r>
    </w:p>
    <w:p w14:paraId="4D6EF788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351AF4BF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662C2325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64D2186" w14:textId="77777777" w:rsidR="00BF6D75" w:rsidRDefault="00000000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 xml:space="preserve">  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Detalii despre ultimul loc de muncă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4)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 </w:t>
      </w:r>
    </w:p>
    <w:p w14:paraId="180BFEC7" w14:textId="77777777" w:rsidR="00BF6D75" w:rsidRDefault="00000000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 </w:t>
      </w:r>
    </w:p>
    <w:p w14:paraId="1F39DDC1" w14:textId="77777777" w:rsidR="00BF6D75" w:rsidRDefault="00000000">
      <w:pPr>
        <w:pStyle w:val="Listparagraf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>. . . . . . . . . 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09FCF734" w14:textId="77777777" w:rsidR="00BF6D75" w:rsidRDefault="00BF6D75">
      <w:pPr>
        <w:pStyle w:val="Listparagraf"/>
        <w:spacing w:after="0" w:line="240" w:lineRule="auto"/>
        <w:ind w:left="585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8A4414F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000080"/>
          <w:sz w:val="26"/>
          <w:szCs w:val="26"/>
          <w:lang w:eastAsia="ro-RO"/>
        </w:rPr>
        <w:t>2.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>. . . . . . . . . 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606A4F1C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Persoane de contact pentru recomandări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5)</w:t>
      </w:r>
      <w:r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br/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268"/>
        <w:gridCol w:w="2266"/>
        <w:gridCol w:w="2264"/>
        <w:gridCol w:w="2262"/>
      </w:tblGrid>
      <w:tr w:rsidR="00BF6D75" w14:paraId="5EE692CC" w14:textId="77777777">
        <w:trPr>
          <w:trHeight w:val="377"/>
        </w:trPr>
        <w:tc>
          <w:tcPr>
            <w:tcW w:w="2321" w:type="dxa"/>
          </w:tcPr>
          <w:p w14:paraId="6969D616" w14:textId="77777777" w:rsidR="00BF6D75" w:rsidRDefault="00000000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Nume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şi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 xml:space="preserve"> prenume</w:t>
            </w:r>
          </w:p>
        </w:tc>
        <w:tc>
          <w:tcPr>
            <w:tcW w:w="2321" w:type="dxa"/>
          </w:tcPr>
          <w:p w14:paraId="1C46FFEF" w14:textId="77777777" w:rsidR="00BF6D75" w:rsidRDefault="00000000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  <w:proofErr w:type="spellEnd"/>
          </w:p>
        </w:tc>
        <w:tc>
          <w:tcPr>
            <w:tcW w:w="2322" w:type="dxa"/>
          </w:tcPr>
          <w:p w14:paraId="6AD5238D" w14:textId="77777777" w:rsidR="00BF6D75" w:rsidRDefault="00000000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Funcţia</w:t>
            </w:r>
            <w:proofErr w:type="spellEnd"/>
          </w:p>
        </w:tc>
        <w:tc>
          <w:tcPr>
            <w:tcW w:w="2322" w:type="dxa"/>
          </w:tcPr>
          <w:p w14:paraId="0DC1CD1D" w14:textId="77777777" w:rsidR="00BF6D75" w:rsidRDefault="00000000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Număr de telefon</w:t>
            </w:r>
          </w:p>
        </w:tc>
      </w:tr>
      <w:tr w:rsidR="00BF6D75" w14:paraId="36FD63A5" w14:textId="77777777">
        <w:trPr>
          <w:trHeight w:val="377"/>
        </w:trPr>
        <w:tc>
          <w:tcPr>
            <w:tcW w:w="2321" w:type="dxa"/>
          </w:tcPr>
          <w:p w14:paraId="4E9A7DF7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1" w:type="dxa"/>
          </w:tcPr>
          <w:p w14:paraId="17DF4F1D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2" w:type="dxa"/>
          </w:tcPr>
          <w:p w14:paraId="6CEAD1F7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2" w:type="dxa"/>
          </w:tcPr>
          <w:p w14:paraId="0785E70C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F6D75" w14:paraId="2D87EE1B" w14:textId="77777777">
        <w:tc>
          <w:tcPr>
            <w:tcW w:w="2321" w:type="dxa"/>
          </w:tcPr>
          <w:p w14:paraId="31E471D5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14:paraId="23EFB765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3E5B6E51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54A3DDFC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BF6D75" w14:paraId="2CCBDE06" w14:textId="77777777">
        <w:tc>
          <w:tcPr>
            <w:tcW w:w="2321" w:type="dxa"/>
          </w:tcPr>
          <w:p w14:paraId="52C64851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14:paraId="1BD12258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411F586B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6A8FE187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BF6D75" w14:paraId="5E819213" w14:textId="77777777">
        <w:tc>
          <w:tcPr>
            <w:tcW w:w="2321" w:type="dxa"/>
          </w:tcPr>
          <w:p w14:paraId="241147D3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14:paraId="45FD339B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1DB1A5DD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4334DFFC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BF6D75" w14:paraId="2F243987" w14:textId="77777777">
        <w:tc>
          <w:tcPr>
            <w:tcW w:w="2321" w:type="dxa"/>
          </w:tcPr>
          <w:p w14:paraId="2BCDC057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14:paraId="0F58907E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53ABDECE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14:paraId="038F650C" w14:textId="77777777" w:rsidR="00BF6D75" w:rsidRDefault="00BF6D7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</w:tbl>
    <w:p w14:paraId="1BBFC46A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6DEDE37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EFFB74D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327DE36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6B84A444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A9EBF0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714941E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0B830B6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3D5A4E35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C771986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01B1475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79EC79C2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0007FC98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D720319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9EDB28C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EE76B85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F148BC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2444A68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0E75930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655655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51ECCAC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99EB030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7D9E2C6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0CDDAEC2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F860060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2C929A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3A50EB00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4D544354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34A7CFAC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24D6D161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602B2C2F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734AFEE2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F210EF4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2475B04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67B8105" w14:textId="77777777" w:rsidR="00BF6D75" w:rsidRDefault="00BF6D75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1B116B1E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br/>
        <w:t> </w:t>
      </w:r>
    </w:p>
    <w:p w14:paraId="064730A0" w14:textId="77777777" w:rsidR="00BF6D75" w:rsidRDefault="00000000">
      <w:pPr>
        <w:spacing w:after="0" w:line="240" w:lineRule="auto"/>
        <w:ind w:firstLine="288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proofErr w:type="spellStart"/>
      <w:r>
        <w:rPr>
          <w:rFonts w:ascii="Arial" w:eastAsia="Times New Roman" w:hAnsi="Arial" w:cs="Arial"/>
          <w:b/>
          <w:color w:val="000000"/>
          <w:sz w:val="26"/>
          <w:lang w:eastAsia="ro-RO"/>
        </w:rPr>
        <w:t>Declaraţii</w:t>
      </w:r>
      <w:proofErr w:type="spellEnd"/>
      <w:r>
        <w:rPr>
          <w:rFonts w:ascii="Arial" w:eastAsia="Times New Roman" w:hAnsi="Arial" w:cs="Arial"/>
          <w:b/>
          <w:color w:val="000000"/>
          <w:sz w:val="26"/>
          <w:lang w:eastAsia="ro-RO"/>
        </w:rPr>
        <w:t xml:space="preserve"> pe propria răspundere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6)</w:t>
      </w:r>
    </w:p>
    <w:p w14:paraId="74210B9D" w14:textId="77777777" w:rsidR="00BF6D75" w:rsidRDefault="00BF6D75">
      <w:pPr>
        <w:spacing w:after="0" w:line="240" w:lineRule="auto"/>
        <w:ind w:firstLine="288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14:paraId="32C78DA8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>Subsemnatul(a) ..................................................................., legitimat(ă) cu CI/BI seria ......... numărul ..................., eliberat(ă) de ............................. la data de ....................................,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2C92372E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cunoscând prevederile art. 54 lit. i) din Legea nr. 188/1999 privind Statutul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funcţionarilor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publici, republicată, cu modificările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completările ulterioare, declar pe propria răspundere că în </w:t>
      </w:r>
      <w:r>
        <w:rPr>
          <w:rFonts w:ascii="Arial" w:eastAsia="Times New Roman" w:hAnsi="Arial" w:cs="Arial"/>
          <w:b/>
          <w:bCs/>
          <w:i/>
          <w:iCs/>
          <w:color w:val="000000"/>
          <w:sz w:val="26"/>
          <w:lang w:eastAsia="ro-RO"/>
        </w:rPr>
        <w:t xml:space="preserve">ultimii </w:t>
      </w:r>
      <w:r>
        <w:rPr>
          <w:rFonts w:ascii="Arial" w:eastAsia="Times New Roman" w:hAnsi="Arial" w:cs="Arial"/>
          <w:b/>
          <w:bCs/>
          <w:i/>
          <w:iCs/>
          <w:color w:val="000000"/>
          <w:sz w:val="26"/>
          <w:lang w:val="en-US" w:eastAsia="ro-RO"/>
        </w:rPr>
        <w:t>3</w:t>
      </w:r>
      <w:r>
        <w:rPr>
          <w:rFonts w:ascii="Arial" w:eastAsia="Times New Roman" w:hAnsi="Arial" w:cs="Arial"/>
          <w:b/>
          <w:bCs/>
          <w:i/>
          <w:iCs/>
          <w:color w:val="000000"/>
          <w:sz w:val="26"/>
          <w:lang w:eastAsia="ro-RO"/>
        </w:rPr>
        <w:t xml:space="preserve"> ani</w:t>
      </w:r>
      <w:r>
        <w:rPr>
          <w:rFonts w:ascii="Arial" w:eastAsia="Times New Roman" w:hAnsi="Arial" w:cs="Arial"/>
          <w:color w:val="000000"/>
          <w:sz w:val="26"/>
          <w:lang w:eastAsia="ro-RO"/>
        </w:rPr>
        <w:t>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005BAEB1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am fost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destituit(ă) dintr-o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funcţie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publică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58495AA5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nu am fost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 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14:paraId="11275B70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>/sau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2DEBA457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mi-a încetat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 </w:t>
      </w:r>
      <w:r>
        <w:rPr>
          <w:rFonts w:ascii="Arial" w:eastAsia="Times New Roman" w:hAnsi="Arial" w:cs="Arial"/>
          <w:color w:val="000000"/>
          <w:sz w:val="26"/>
          <w:lang w:eastAsia="ro-RO"/>
        </w:rPr>
        <w:t>contractul individual de muncă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440C707A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nu mi-a încetat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 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14:paraId="2C43CE1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>pentru motive disciplinare.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4047078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Cunoscând prevederile art. 54 lit. j) din Legea nr. 188/1999 privind Statutul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funcţionarilor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publici, republicată, cu modificările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completările ulterioare, declar pe propria răspundere că: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7FF97DF7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am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desfăşurat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  </w:t>
      </w:r>
    </w:p>
    <w:p w14:paraId="21627374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nu am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desfăşurat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58F3F365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activităţi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poliţie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politică, astfel cum este definită prin lege.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21CD43C2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p w14:paraId="5AAD29B0" w14:textId="77777777" w:rsidR="00BF6D75" w:rsidRDefault="00000000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b/>
          <w:color w:val="000000"/>
          <w:sz w:val="26"/>
          <w:lang w:eastAsia="ro-RO"/>
        </w:rPr>
        <w:t>Acord privind datele cu caracter personal</w:t>
      </w:r>
      <w:r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7)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 </w:t>
      </w:r>
    </w:p>
    <w:p w14:paraId="40253854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Sunt de acord cu transmiterea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informaţiilor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documentelor, inclusiv date cu caracter personal necesare îndeplinirii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atribuţiilor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membrilor comisiei de concurs, membrilor comisiei de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soluţionare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contestaţiilor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ale secretarului, în format electronic.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6EEEBDD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Consimt ca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să solicite organelor abilitate extrasul de pe cazierul judiciar cu scopul angajării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, în acest sens, am completat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am depus la dosar cererea pusă la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dispoziţie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organizatoare a concursului, cunoscând că pot reveni oricând asupra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consimţământului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acordat prin prezenta.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57F6AED6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Consimt ca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să solicite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Agenţiei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Naţionale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Funcţionarilor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Publici extrasul de pe cazierul administrativ cu scopul constituirii dosarului de concurs/examen în vederea promovării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, în acest sens, am completat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am depus la dosar cererea pusă la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dispoziţie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organizatoare a concursului, cunoscând că pot reveni oricând asupra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consimţământului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acordat prin prezenta.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2D9E22C8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Sunt de acord cu prelucrarea ulterioară a datelor cu caracter personal în scopuri statistice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de cercetare.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26A920BC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Doresc să primesc pe adresa de e-mail indicată materiale de informare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promovare cu privire la activitatea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instituţiei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la domeniul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funcţiei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publice.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14:paraId="41598A1D" w14:textId="77777777" w:rsidR="00BF6D75" w:rsidRDefault="00000000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>   </w:t>
      </w:r>
      <w:r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unoscând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prevederile </w:t>
      </w:r>
      <w:r>
        <w:rPr>
          <w:rFonts w:ascii="Arial" w:eastAsia="Times New Roman" w:hAnsi="Arial" w:cs="Arial"/>
          <w:color w:val="000000"/>
          <w:sz w:val="26"/>
          <w:u w:val="single"/>
          <w:lang w:eastAsia="ro-RO"/>
        </w:rPr>
        <w:t>art. 326 din Codul penal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cu privire la falsul in 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declaraţii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, </w:t>
      </w:r>
      <w:r>
        <w:rPr>
          <w:rFonts w:ascii="Arial" w:eastAsia="Times New Roman" w:hAnsi="Arial" w:cs="Arial"/>
          <w:color w:val="000000"/>
          <w:sz w:val="26"/>
          <w:lang w:val="en-US" w:eastAsia="ro-RO"/>
        </w:rPr>
        <w:t>d</w:t>
      </w:r>
      <w:proofErr w:type="spellStart"/>
      <w:r>
        <w:rPr>
          <w:rFonts w:ascii="Arial" w:eastAsia="Times New Roman" w:hAnsi="Arial" w:cs="Arial"/>
          <w:color w:val="000000"/>
          <w:sz w:val="26"/>
          <w:lang w:eastAsia="ro-RO"/>
        </w:rPr>
        <w:t>eclar</w:t>
      </w:r>
      <w:proofErr w:type="spellEnd"/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pe propria răspundere că datele furnizate în acest formular sunt</w:t>
      </w:r>
      <w:r>
        <w:rPr>
          <w:rFonts w:ascii="Arial" w:eastAsia="Times New Roman" w:hAnsi="Arial" w:cs="Arial"/>
          <w:color w:val="000000"/>
          <w:sz w:val="26"/>
          <w:lang w:val="en-US"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>adevărate.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p w14:paraId="23144EC2" w14:textId="77777777" w:rsidR="00BF6D75" w:rsidRDefault="00BF6D75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14:paraId="5D1E223F" w14:textId="77777777" w:rsidR="00BF6D75" w:rsidRDefault="00BF6D75">
      <w:pPr>
        <w:jc w:val="left"/>
        <w:rPr>
          <w:lang w:val="en-US"/>
        </w:rPr>
      </w:pPr>
    </w:p>
    <w:p w14:paraId="6814A672" w14:textId="77777777" w:rsidR="00BF6D75" w:rsidRDefault="00000000">
      <w:pPr>
        <w:jc w:val="left"/>
        <w:rPr>
          <w:lang w:val="en-US"/>
        </w:rPr>
      </w:pPr>
      <w:r>
        <w:rPr>
          <w:lang w:val="en-US"/>
        </w:rPr>
        <w:t>Data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Semnatura</w:t>
      </w:r>
      <w:proofErr w:type="spellEnd"/>
    </w:p>
    <w:p w14:paraId="7B426244" w14:textId="77777777" w:rsidR="00BF6D75" w:rsidRDefault="00000000">
      <w:pPr>
        <w:jc w:val="left"/>
        <w:rPr>
          <w:lang w:val="en-US"/>
        </w:rPr>
      </w:pPr>
      <w:r>
        <w:rPr>
          <w:lang w:val="en-US"/>
        </w:rPr>
        <w:t>……………………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………………………..</w:t>
      </w:r>
    </w:p>
    <w:p w14:paraId="3CC0B866" w14:textId="77777777" w:rsidR="00BF6D75" w:rsidRDefault="00BF6D75">
      <w:pPr>
        <w:jc w:val="left"/>
        <w:rPr>
          <w:lang w:val="en-US"/>
        </w:rPr>
      </w:pPr>
    </w:p>
    <w:p w14:paraId="486EF7E5" w14:textId="77777777" w:rsidR="00BF6D75" w:rsidRDefault="00BF6D75">
      <w:pPr>
        <w:jc w:val="left"/>
        <w:rPr>
          <w:lang w:val="en-US"/>
        </w:rPr>
      </w:pPr>
    </w:p>
    <w:p w14:paraId="6428FA09" w14:textId="77777777" w:rsidR="00BF6D75" w:rsidRDefault="00BF6D75">
      <w:pPr>
        <w:jc w:val="left"/>
        <w:rPr>
          <w:lang w:val="en-US"/>
        </w:rPr>
      </w:pPr>
    </w:p>
    <w:p w14:paraId="130D100D" w14:textId="77777777" w:rsidR="00BF6D75" w:rsidRDefault="00BF6D75">
      <w:pPr>
        <w:jc w:val="left"/>
        <w:rPr>
          <w:lang w:val="en-US"/>
        </w:rPr>
      </w:pPr>
    </w:p>
    <w:p w14:paraId="772D81F6" w14:textId="77777777" w:rsidR="00BF6D75" w:rsidRDefault="00BF6D75">
      <w:pPr>
        <w:jc w:val="left"/>
        <w:rPr>
          <w:lang w:val="en-US"/>
        </w:rPr>
      </w:pPr>
    </w:p>
    <w:p w14:paraId="27DF9FE6" w14:textId="77777777" w:rsidR="00BF6D75" w:rsidRDefault="00BF6D75">
      <w:pPr>
        <w:jc w:val="left"/>
        <w:rPr>
          <w:lang w:val="en-US"/>
        </w:rPr>
      </w:pPr>
    </w:p>
    <w:p w14:paraId="4905F2D3" w14:textId="77777777" w:rsidR="00BF6D75" w:rsidRDefault="00BF6D75">
      <w:pPr>
        <w:jc w:val="left"/>
        <w:rPr>
          <w:lang w:val="en-US"/>
        </w:rPr>
      </w:pPr>
    </w:p>
    <w:p w14:paraId="0441724E" w14:textId="77777777" w:rsidR="00BF6D75" w:rsidRDefault="00BF6D75">
      <w:pPr>
        <w:jc w:val="left"/>
        <w:rPr>
          <w:lang w:val="en-US"/>
        </w:rPr>
      </w:pPr>
    </w:p>
    <w:p w14:paraId="5DCAD228" w14:textId="77777777" w:rsidR="00BF6D75" w:rsidRDefault="00BF6D75">
      <w:pPr>
        <w:jc w:val="left"/>
        <w:rPr>
          <w:lang w:val="en-US"/>
        </w:rPr>
      </w:pPr>
    </w:p>
    <w:p w14:paraId="48ED2EBC" w14:textId="77777777" w:rsidR="00BF6D75" w:rsidRDefault="00BF6D75">
      <w:pPr>
        <w:jc w:val="left"/>
        <w:rPr>
          <w:lang w:val="en-US"/>
        </w:rPr>
      </w:pPr>
    </w:p>
    <w:p w14:paraId="4E26B2D8" w14:textId="77777777" w:rsidR="00BF6D75" w:rsidRDefault="00BF6D75">
      <w:pPr>
        <w:jc w:val="left"/>
        <w:rPr>
          <w:lang w:val="en-US"/>
        </w:rPr>
      </w:pPr>
    </w:p>
    <w:p w14:paraId="3DA7EC6C" w14:textId="77777777" w:rsidR="00BF6D75" w:rsidRDefault="00BF6D75">
      <w:pPr>
        <w:jc w:val="left"/>
        <w:rPr>
          <w:lang w:val="en-US"/>
        </w:rPr>
      </w:pPr>
    </w:p>
    <w:p w14:paraId="6E25D0E9" w14:textId="77777777" w:rsidR="00BF6D75" w:rsidRDefault="00BF6D75">
      <w:pPr>
        <w:jc w:val="left"/>
        <w:rPr>
          <w:lang w:val="en-US"/>
        </w:rPr>
      </w:pPr>
    </w:p>
    <w:p w14:paraId="3BCC6724" w14:textId="77777777" w:rsidR="00BF6D75" w:rsidRDefault="00BF6D75">
      <w:pPr>
        <w:jc w:val="left"/>
        <w:rPr>
          <w:lang w:val="en-US"/>
        </w:rPr>
      </w:pPr>
    </w:p>
    <w:p w14:paraId="2B9DAA85" w14:textId="77777777" w:rsidR="00BF6D75" w:rsidRDefault="00BF6D75">
      <w:pPr>
        <w:jc w:val="left"/>
        <w:rPr>
          <w:lang w:val="en-US"/>
        </w:rPr>
      </w:pPr>
    </w:p>
    <w:p w14:paraId="5AA36D02" w14:textId="77777777" w:rsidR="00BF6D75" w:rsidRDefault="00BF6D75">
      <w:pPr>
        <w:jc w:val="left"/>
        <w:rPr>
          <w:lang w:val="en-US"/>
        </w:rPr>
      </w:pPr>
    </w:p>
    <w:p w14:paraId="4A99C483" w14:textId="77777777" w:rsidR="00BF6D75" w:rsidRDefault="00BF6D75">
      <w:pPr>
        <w:jc w:val="left"/>
        <w:rPr>
          <w:lang w:val="en-US"/>
        </w:rPr>
      </w:pPr>
    </w:p>
    <w:p w14:paraId="0814A6D1" w14:textId="77777777" w:rsidR="00BF6D75" w:rsidRDefault="00BF6D75">
      <w:pPr>
        <w:jc w:val="left"/>
        <w:rPr>
          <w:lang w:val="en-US"/>
        </w:rPr>
      </w:pPr>
    </w:p>
    <w:p w14:paraId="1B504F82" w14:textId="77777777" w:rsidR="00BF6D75" w:rsidRDefault="00BF6D75">
      <w:pPr>
        <w:jc w:val="left"/>
        <w:rPr>
          <w:lang w:val="en-US"/>
        </w:rPr>
      </w:pPr>
    </w:p>
    <w:p w14:paraId="7306EED0" w14:textId="77777777" w:rsidR="00BF6D75" w:rsidRDefault="00BF6D75">
      <w:pPr>
        <w:jc w:val="left"/>
        <w:rPr>
          <w:lang w:val="en-US"/>
        </w:rPr>
      </w:pPr>
    </w:p>
    <w:p w14:paraId="6C04916E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1)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vor trece calificativele "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cunoştinţe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de bază", "bine" sau "foarte bine"; calificativele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menţionate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corespund, în grila de autoevaluare a Cadrului european comun de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referinţă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pentru limbi străine, nivelurilor "utilizator elementar", "utilizator independent"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, respectiv, "utilizator experimentat".  </w:t>
      </w:r>
    </w:p>
    <w:p w14:paraId="064C0A26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2)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va completa cu indicarea sistemelor de operare, editare sau orice alte categorii de programe IT pentru care există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competenţe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de utilizare, precum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, dacă este cazul, cu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informaţii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despre diplomele, certificatele sau alte documente relevante care atestă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deţinerea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respectivelor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competenţe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.  </w:t>
      </w:r>
    </w:p>
    <w:p w14:paraId="2E2DF78C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3)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vor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menţiona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în ordine invers cronologică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informaţiile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despre activitatea profesională anterioară.  </w:t>
      </w:r>
    </w:p>
    <w:p w14:paraId="347E81F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4)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vor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menţiona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calificativele acordate la evaluarea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performanţelor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profesionale în ultimii 2 ani, dacă este cazul.  </w:t>
      </w:r>
    </w:p>
    <w:p w14:paraId="744D8F5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5)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Vor fi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menţionate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numele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prenumele, locul de muncă,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funcţia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şi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numărul de telefon.  </w:t>
      </w:r>
    </w:p>
    <w:p w14:paraId="5E81D56D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6)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va bifa cu "X" varianta pentru care candidatul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îşi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asumă răspunderea declarării.  </w:t>
      </w:r>
    </w:p>
    <w:p w14:paraId="35E58D24" w14:textId="77777777" w:rsidR="00BF6D75" w:rsidRDefault="00000000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o-RO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   </w:t>
      </w:r>
      <w:r>
        <w:rPr>
          <w:rFonts w:ascii="Arial" w:eastAsia="Times New Roman" w:hAnsi="Arial" w:cs="Arial"/>
          <w:b/>
          <w:bCs/>
          <w:color w:val="2E8B57"/>
          <w:sz w:val="16"/>
          <w:szCs w:val="16"/>
          <w:vertAlign w:val="superscript"/>
          <w:lang w:eastAsia="ro-RO"/>
        </w:rPr>
        <w:t>7)</w:t>
      </w:r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Se va bifa cu "X", în cazul în care candidatul este de acord; în comunicarea electronică va fi folosită adresa de e-mail indicată de candidat în prezentul formular, iar modelul cererii de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consimţământ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pentru solicitarea extrasului de pe cazierul judiciar cu scopul angajării sau, după caz, extrasul de pe cazierul administrativ cu scopul constituirii dosarului de concurs/examen în vederea promovării se pune la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dispoziţie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candidatului de către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>instituţia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ro-RO"/>
        </w:rPr>
        <w:t xml:space="preserve"> organizatoare a concursului.</w:t>
      </w:r>
    </w:p>
    <w:p w14:paraId="4264700D" w14:textId="77777777" w:rsidR="00BF6D75" w:rsidRDefault="00BF6D75">
      <w:pPr>
        <w:jc w:val="left"/>
        <w:rPr>
          <w:sz w:val="18"/>
          <w:szCs w:val="18"/>
          <w:lang w:val="en-US"/>
        </w:rPr>
      </w:pPr>
    </w:p>
    <w:sectPr w:rsidR="00BF6D75">
      <w:headerReference w:type="even" r:id="rId7"/>
      <w:footerReference w:type="first" r:id="rId8"/>
      <w:pgSz w:w="11906" w:h="16838"/>
      <w:pgMar w:top="956" w:right="1418" w:bottom="709" w:left="1418" w:header="0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A2209" w14:textId="77777777" w:rsidR="002C618A" w:rsidRDefault="002C618A">
      <w:pPr>
        <w:spacing w:line="240" w:lineRule="auto"/>
      </w:pPr>
      <w:r>
        <w:separator/>
      </w:r>
    </w:p>
  </w:endnote>
  <w:endnote w:type="continuationSeparator" w:id="0">
    <w:p w14:paraId="2D586023" w14:textId="77777777" w:rsidR="002C618A" w:rsidRDefault="002C61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FBEC" w14:textId="77777777" w:rsidR="00BF6D75" w:rsidRDefault="00BF6D75">
    <w:pPr>
      <w:pStyle w:val="Subsol"/>
      <w:pBdr>
        <w:top w:val="single" w:sz="4" w:space="1" w:color="A6A6A6"/>
      </w:pBdr>
      <w:tabs>
        <w:tab w:val="clear" w:pos="9072"/>
        <w:tab w:val="right" w:pos="10065"/>
      </w:tabs>
      <w:ind w:left="-993" w:righ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BCC80" w14:textId="77777777" w:rsidR="002C618A" w:rsidRDefault="002C618A">
      <w:pPr>
        <w:spacing w:after="0"/>
      </w:pPr>
      <w:r>
        <w:separator/>
      </w:r>
    </w:p>
  </w:footnote>
  <w:footnote w:type="continuationSeparator" w:id="0">
    <w:p w14:paraId="579A9F80" w14:textId="77777777" w:rsidR="002C618A" w:rsidRDefault="002C61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8CF69" w14:textId="77777777" w:rsidR="00BF6D75" w:rsidRDefault="00000000">
    <w:pPr>
      <w:pStyle w:val="Antet"/>
    </w:pPr>
    <w:r>
      <w:rPr>
        <w:noProof/>
        <w:lang w:eastAsia="ro-RO"/>
      </w:rPr>
      <w:drawing>
        <wp:anchor distT="0" distB="0" distL="114300" distR="114300" simplePos="0" relativeHeight="251659264" behindDoc="1" locked="0" layoutInCell="0" allowOverlap="1" wp14:anchorId="2C2A11FF" wp14:editId="65011D4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89590"/>
          <wp:effectExtent l="0" t="0" r="3810" b="16510"/>
          <wp:wrapNone/>
          <wp:docPr id="1" name="WordPictureWatermark7759958" descr="antet anfp mdrap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759958" descr="antet anfp mdrap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8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5077E"/>
    <w:multiLevelType w:val="multilevel"/>
    <w:tmpl w:val="3915077E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  <w:b/>
        <w:color w:val="000080"/>
      </w:rPr>
    </w:lvl>
    <w:lvl w:ilvl="1">
      <w:start w:val="1"/>
      <w:numFmt w:val="lowerLetter"/>
      <w:lvlText w:val="%2."/>
      <w:lvlJc w:val="left"/>
      <w:pPr>
        <w:ind w:left="1305" w:hanging="360"/>
      </w:pPr>
    </w:lvl>
    <w:lvl w:ilvl="2">
      <w:start w:val="1"/>
      <w:numFmt w:val="lowerRoman"/>
      <w:lvlText w:val="%3."/>
      <w:lvlJc w:val="right"/>
      <w:pPr>
        <w:ind w:left="2025" w:hanging="180"/>
      </w:pPr>
    </w:lvl>
    <w:lvl w:ilvl="3">
      <w:start w:val="1"/>
      <w:numFmt w:val="decimal"/>
      <w:lvlText w:val="%4."/>
      <w:lvlJc w:val="left"/>
      <w:pPr>
        <w:ind w:left="2745" w:hanging="360"/>
      </w:pPr>
    </w:lvl>
    <w:lvl w:ilvl="4">
      <w:start w:val="1"/>
      <w:numFmt w:val="lowerLetter"/>
      <w:lvlText w:val="%5."/>
      <w:lvlJc w:val="left"/>
      <w:pPr>
        <w:ind w:left="3465" w:hanging="360"/>
      </w:pPr>
    </w:lvl>
    <w:lvl w:ilvl="5">
      <w:start w:val="1"/>
      <w:numFmt w:val="lowerRoman"/>
      <w:lvlText w:val="%6."/>
      <w:lvlJc w:val="right"/>
      <w:pPr>
        <w:ind w:left="4185" w:hanging="180"/>
      </w:pPr>
    </w:lvl>
    <w:lvl w:ilvl="6">
      <w:start w:val="1"/>
      <w:numFmt w:val="decimal"/>
      <w:lvlText w:val="%7."/>
      <w:lvlJc w:val="left"/>
      <w:pPr>
        <w:ind w:left="4905" w:hanging="360"/>
      </w:pPr>
    </w:lvl>
    <w:lvl w:ilvl="7">
      <w:start w:val="1"/>
      <w:numFmt w:val="lowerLetter"/>
      <w:lvlText w:val="%8."/>
      <w:lvlJc w:val="left"/>
      <w:pPr>
        <w:ind w:left="5625" w:hanging="360"/>
      </w:pPr>
    </w:lvl>
    <w:lvl w:ilvl="8">
      <w:start w:val="1"/>
      <w:numFmt w:val="lowerRoman"/>
      <w:lvlText w:val="%9."/>
      <w:lvlJc w:val="right"/>
      <w:pPr>
        <w:ind w:left="6345" w:hanging="180"/>
      </w:pPr>
    </w:lvl>
  </w:abstractNum>
  <w:num w:numId="1" w16cid:durableId="105600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A2"/>
    <w:rsid w:val="00073280"/>
    <w:rsid w:val="00076119"/>
    <w:rsid w:val="000857ED"/>
    <w:rsid w:val="00097E88"/>
    <w:rsid w:val="00121085"/>
    <w:rsid w:val="00124C08"/>
    <w:rsid w:val="00127541"/>
    <w:rsid w:val="00147D2E"/>
    <w:rsid w:val="00186F17"/>
    <w:rsid w:val="00196927"/>
    <w:rsid w:val="001A6FAD"/>
    <w:rsid w:val="001B0BA7"/>
    <w:rsid w:val="001B6478"/>
    <w:rsid w:val="001F1EB0"/>
    <w:rsid w:val="00237DDA"/>
    <w:rsid w:val="00246032"/>
    <w:rsid w:val="002C618A"/>
    <w:rsid w:val="002C766F"/>
    <w:rsid w:val="002F40DF"/>
    <w:rsid w:val="00327B8C"/>
    <w:rsid w:val="003305B8"/>
    <w:rsid w:val="0035715D"/>
    <w:rsid w:val="00360998"/>
    <w:rsid w:val="0037475E"/>
    <w:rsid w:val="003F0955"/>
    <w:rsid w:val="00461A8D"/>
    <w:rsid w:val="004B0230"/>
    <w:rsid w:val="004D56D6"/>
    <w:rsid w:val="00514E35"/>
    <w:rsid w:val="0062485D"/>
    <w:rsid w:val="006512FB"/>
    <w:rsid w:val="006E73B9"/>
    <w:rsid w:val="006F42A2"/>
    <w:rsid w:val="00757100"/>
    <w:rsid w:val="007575F6"/>
    <w:rsid w:val="007A7D53"/>
    <w:rsid w:val="007D0EC0"/>
    <w:rsid w:val="007E611A"/>
    <w:rsid w:val="00846AC6"/>
    <w:rsid w:val="00896E93"/>
    <w:rsid w:val="008D30DC"/>
    <w:rsid w:val="009B2581"/>
    <w:rsid w:val="00A650E0"/>
    <w:rsid w:val="00A764B8"/>
    <w:rsid w:val="00A838F9"/>
    <w:rsid w:val="00A91525"/>
    <w:rsid w:val="00AB5192"/>
    <w:rsid w:val="00AB6EFC"/>
    <w:rsid w:val="00B211C6"/>
    <w:rsid w:val="00B6155D"/>
    <w:rsid w:val="00B75237"/>
    <w:rsid w:val="00BF6D75"/>
    <w:rsid w:val="00C36CEC"/>
    <w:rsid w:val="00C43FB8"/>
    <w:rsid w:val="00C64404"/>
    <w:rsid w:val="00C8730E"/>
    <w:rsid w:val="00C9368F"/>
    <w:rsid w:val="00CD67A2"/>
    <w:rsid w:val="00CD7882"/>
    <w:rsid w:val="00CF2FBD"/>
    <w:rsid w:val="00D77E53"/>
    <w:rsid w:val="00DE5690"/>
    <w:rsid w:val="00E03F7C"/>
    <w:rsid w:val="00E60020"/>
    <w:rsid w:val="00EE4A0D"/>
    <w:rsid w:val="00EE7A7F"/>
    <w:rsid w:val="00EF1E3D"/>
    <w:rsid w:val="00F2086D"/>
    <w:rsid w:val="00F3709D"/>
    <w:rsid w:val="00F92413"/>
    <w:rsid w:val="00FB2A7E"/>
    <w:rsid w:val="05EE37F7"/>
    <w:rsid w:val="07CB09A9"/>
    <w:rsid w:val="36476C74"/>
    <w:rsid w:val="42C52D81"/>
    <w:rsid w:val="44775344"/>
    <w:rsid w:val="50DD1DD9"/>
    <w:rsid w:val="59F3354C"/>
    <w:rsid w:val="63CE27CA"/>
    <w:rsid w:val="66042EDA"/>
    <w:rsid w:val="70A3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06AE"/>
  <w15:docId w15:val="{8D9C7BBF-0645-4183-95FD-1FDD8284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76" w:lineRule="auto"/>
      <w:jc w:val="both"/>
    </w:pPr>
    <w:rPr>
      <w:sz w:val="22"/>
      <w:szCs w:val="2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Tabelgril">
    <w:name w:val="Table Grid"/>
    <w:basedOn w:val="Tabel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Fontdeparagrafimplicit"/>
    <w:link w:val="Antet"/>
    <w:uiPriority w:val="99"/>
    <w:qFormat/>
  </w:style>
  <w:style w:type="character" w:customStyle="1" w:styleId="SubsolCaracter">
    <w:name w:val="Subsol Caracter"/>
    <w:basedOn w:val="Fontdeparagrafimplicit"/>
    <w:link w:val="Subsol"/>
    <w:uiPriority w:val="99"/>
    <w:qFormat/>
  </w:style>
  <w:style w:type="character" w:customStyle="1" w:styleId="l5def1">
    <w:name w:val="l5def1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1">
    <w:name w:val="l5def11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2">
    <w:name w:val="l5def12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3">
    <w:name w:val="l5def13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4">
    <w:name w:val="l5def14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5">
    <w:name w:val="l5def15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6">
    <w:name w:val="l5def16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7">
    <w:name w:val="l5def17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8">
    <w:name w:val="l5def18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19">
    <w:name w:val="l5def19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0">
    <w:name w:val="l5def20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1">
    <w:name w:val="l5def21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2">
    <w:name w:val="l5def22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3">
    <w:name w:val="l5def23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4">
    <w:name w:val="l5def24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5">
    <w:name w:val="l5def25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6">
    <w:name w:val="l5def26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7">
    <w:name w:val="l5def27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8">
    <w:name w:val="l5def28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29">
    <w:name w:val="l5def29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0">
    <w:name w:val="l5def30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1">
    <w:name w:val="l5def31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2">
    <w:name w:val="l5def32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3">
    <w:name w:val="l5def33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4">
    <w:name w:val="l5def34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5">
    <w:name w:val="l5def35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6">
    <w:name w:val="l5def36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7">
    <w:name w:val="l5def37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8">
    <w:name w:val="l5def38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39">
    <w:name w:val="l5def39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40">
    <w:name w:val="l5def40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41">
    <w:name w:val="l5def41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42">
    <w:name w:val="l5def42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character" w:customStyle="1" w:styleId="l5def43">
    <w:name w:val="l5def43"/>
    <w:basedOn w:val="Fontdeparagrafimplicit"/>
    <w:qFormat/>
    <w:rPr>
      <w:rFonts w:ascii="Arial" w:hAnsi="Arial" w:cs="Arial" w:hint="default"/>
      <w:color w:val="000000"/>
      <w:sz w:val="26"/>
      <w:szCs w:val="26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l5not1">
    <w:name w:val="l5_not1"/>
    <w:basedOn w:val="Fontdeparagrafimplicit"/>
    <w:qFormat/>
    <w:rPr>
      <w:shd w:val="clear" w:color="auto" w:fill="E0E0F0"/>
    </w:rPr>
  </w:style>
  <w:style w:type="character" w:customStyle="1" w:styleId="l5not2">
    <w:name w:val="l5_not2"/>
    <w:basedOn w:val="Fontdeparagrafimplicit"/>
    <w:qFormat/>
    <w:rPr>
      <w:shd w:val="clear" w:color="auto" w:fill="E0E0F0"/>
    </w:rPr>
  </w:style>
  <w:style w:type="character" w:customStyle="1" w:styleId="l5not3">
    <w:name w:val="l5_not3"/>
    <w:basedOn w:val="Fontdeparagrafimplicit"/>
    <w:qFormat/>
    <w:rPr>
      <w:shd w:val="clear" w:color="auto" w:fill="E0E0F0"/>
    </w:rPr>
  </w:style>
  <w:style w:type="character" w:customStyle="1" w:styleId="l5not4">
    <w:name w:val="l5_not4"/>
    <w:basedOn w:val="Fontdeparagrafimplicit"/>
    <w:qFormat/>
    <w:rPr>
      <w:shd w:val="clear" w:color="auto" w:fill="E0E0F0"/>
    </w:rPr>
  </w:style>
  <w:style w:type="character" w:customStyle="1" w:styleId="l5not5">
    <w:name w:val="l5_not5"/>
    <w:basedOn w:val="Fontdeparagrafimplicit"/>
    <w:qFormat/>
    <w:rPr>
      <w:shd w:val="clear" w:color="auto" w:fill="E0E0F0"/>
    </w:rPr>
  </w:style>
  <w:style w:type="character" w:customStyle="1" w:styleId="l5not6">
    <w:name w:val="l5_not6"/>
    <w:basedOn w:val="Fontdeparagrafimplicit"/>
    <w:qFormat/>
    <w:rPr>
      <w:shd w:val="clear" w:color="auto" w:fill="E0E0F0"/>
    </w:rPr>
  </w:style>
  <w:style w:type="character" w:customStyle="1" w:styleId="l5not7">
    <w:name w:val="l5_not7"/>
    <w:basedOn w:val="Fontdeparagrafimplicit"/>
    <w:qFormat/>
    <w:rPr>
      <w:shd w:val="clear" w:color="auto" w:fill="E0E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844</Words>
  <Characters>4813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raluca.iuga</dc:creator>
  <cp:lastModifiedBy>Primaria Maracineni</cp:lastModifiedBy>
  <cp:revision>2</cp:revision>
  <cp:lastPrinted>2017-11-15T10:16:00Z</cp:lastPrinted>
  <dcterms:created xsi:type="dcterms:W3CDTF">2023-03-23T07:39:00Z</dcterms:created>
  <dcterms:modified xsi:type="dcterms:W3CDTF">2023-03-23T07:39:00Z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4690B9F3FC0B4DC1B99E0E7DD58D653F</vt:lpwstr>
  </property>
</Properties>
</file>